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781" w:rsidRDefault="00784781" w:rsidP="00784781">
      <w:pPr>
        <w:spacing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                                 </w:t>
      </w:r>
    </w:p>
    <w:p w:rsidR="00784781" w:rsidRDefault="00784781" w:rsidP="00784781">
      <w:pPr>
        <w:spacing w:after="0"/>
        <w:jc w:val="center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>ТЕХНИЧЕСКОЕ ЗАДАНИЕ</w:t>
      </w:r>
    </w:p>
    <w:p w:rsidR="00784781" w:rsidRDefault="00784781" w:rsidP="00784781">
      <w:pPr>
        <w:widowControl w:val="0"/>
        <w:spacing w:after="0"/>
        <w:jc w:val="center"/>
        <w:rPr>
          <w:sz w:val="20"/>
          <w:szCs w:val="20"/>
        </w:rPr>
      </w:pPr>
      <w:r>
        <w:rPr>
          <w:bCs/>
          <w:color w:val="000000"/>
          <w:sz w:val="20"/>
          <w:szCs w:val="20"/>
          <w:shd w:val="clear" w:color="auto" w:fill="FFFFFF"/>
        </w:rPr>
        <w:t xml:space="preserve">на </w:t>
      </w:r>
      <w:r w:rsidR="002F6C42">
        <w:rPr>
          <w:bCs/>
          <w:color w:val="000000"/>
          <w:sz w:val="20"/>
          <w:szCs w:val="20"/>
          <w:shd w:val="clear" w:color="auto" w:fill="FFFFFF"/>
        </w:rPr>
        <w:t xml:space="preserve">установку модульного здания </w:t>
      </w:r>
      <w:r w:rsidR="001053E6">
        <w:rPr>
          <w:bCs/>
          <w:color w:val="000000"/>
          <w:sz w:val="20"/>
          <w:szCs w:val="20"/>
          <w:shd w:val="clear" w:color="auto" w:fill="FFFFFF"/>
        </w:rPr>
        <w:t>автомобильной мойки</w:t>
      </w:r>
    </w:p>
    <w:p w:rsidR="00784781" w:rsidRDefault="00784781" w:rsidP="00784781">
      <w:pPr>
        <w:spacing w:after="0"/>
        <w:ind w:left="-360" w:firstLine="113"/>
        <w:jc w:val="center"/>
        <w:rPr>
          <w:bCs/>
          <w:sz w:val="20"/>
          <w:szCs w:val="20"/>
        </w:rPr>
      </w:pPr>
    </w:p>
    <w:p w:rsidR="00A95887" w:rsidRPr="00A95887" w:rsidRDefault="00A95887" w:rsidP="00784781">
      <w:pPr>
        <w:ind w:right="-283"/>
        <w:rPr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5560"/>
        <w:gridCol w:w="1537"/>
        <w:gridCol w:w="1617"/>
      </w:tblGrid>
      <w:tr w:rsidR="00784781" w:rsidTr="00C8380C">
        <w:trPr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Default="00784781">
            <w:pPr>
              <w:ind w:right="-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Default="00784781">
            <w:pPr>
              <w:ind w:right="-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Default="00C8380C">
            <w:pPr>
              <w:ind w:right="-28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Усл</w:t>
            </w:r>
            <w:r w:rsidR="00784781">
              <w:rPr>
                <w:sz w:val="20"/>
                <w:szCs w:val="20"/>
              </w:rPr>
              <w:t>.ед</w:t>
            </w:r>
            <w:proofErr w:type="spellEnd"/>
            <w:r w:rsidR="00784781">
              <w:rPr>
                <w:sz w:val="20"/>
                <w:szCs w:val="20"/>
              </w:rPr>
              <w:t>. изм.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Default="00784781">
            <w:pPr>
              <w:ind w:right="-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</w:tr>
      <w:tr w:rsidR="00784781" w:rsidTr="00C8380C">
        <w:trPr>
          <w:trHeight w:val="323"/>
          <w:jc w:val="center"/>
        </w:trPr>
        <w:tc>
          <w:tcPr>
            <w:tcW w:w="9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781" w:rsidRDefault="00784781">
            <w:pPr>
              <w:ind w:right="-283"/>
              <w:rPr>
                <w:sz w:val="20"/>
                <w:szCs w:val="20"/>
                <w:u w:val="single"/>
              </w:rPr>
            </w:pPr>
          </w:p>
        </w:tc>
      </w:tr>
      <w:tr w:rsidR="00784781" w:rsidTr="00C8380C">
        <w:trPr>
          <w:trHeight w:val="729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781" w:rsidRDefault="00784781">
            <w:pPr>
              <w:ind w:right="-283"/>
              <w:rPr>
                <w:sz w:val="20"/>
                <w:szCs w:val="20"/>
              </w:rPr>
            </w:pP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781" w:rsidRPr="00C71B89" w:rsidRDefault="001053E6">
            <w:pPr>
              <w:ind w:right="-283"/>
              <w:rPr>
                <w:sz w:val="20"/>
                <w:szCs w:val="20"/>
                <w:u w:val="single"/>
              </w:rPr>
            </w:pPr>
            <w:bookmarkStart w:id="0" w:name="_GoBack"/>
            <w:r w:rsidRPr="00C71B89">
              <w:rPr>
                <w:sz w:val="20"/>
                <w:szCs w:val="20"/>
                <w:u w:val="single"/>
              </w:rPr>
              <w:t>Здание мойки</w:t>
            </w:r>
            <w:bookmarkEnd w:id="0"/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781" w:rsidRPr="002F6C42" w:rsidRDefault="002F6C42" w:rsidP="00C71B89">
            <w:pPr>
              <w:ind w:right="-283" w:hanging="249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C42" w:rsidRDefault="002F6C42" w:rsidP="00C71B89">
            <w:pPr>
              <w:ind w:right="-283"/>
              <w:jc w:val="center"/>
              <w:rPr>
                <w:sz w:val="20"/>
                <w:szCs w:val="20"/>
              </w:rPr>
            </w:pPr>
          </w:p>
          <w:p w:rsidR="00784781" w:rsidRDefault="001053E6" w:rsidP="00C71B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</w:tr>
      <w:tr w:rsidR="00784781" w:rsidTr="00C8380C">
        <w:trPr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Pr="00C17029" w:rsidRDefault="00784781">
            <w:pPr>
              <w:ind w:right="-283" w:hanging="320"/>
              <w:jc w:val="center"/>
              <w:rPr>
                <w:sz w:val="20"/>
                <w:szCs w:val="20"/>
              </w:rPr>
            </w:pPr>
            <w:r w:rsidRPr="00C17029">
              <w:rPr>
                <w:sz w:val="20"/>
                <w:szCs w:val="20"/>
              </w:rPr>
              <w:t>1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Pr="00C17029" w:rsidRDefault="001053E6" w:rsidP="00105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Въездные ворота </w:t>
            </w:r>
            <w:proofErr w:type="spellStart"/>
            <w:r>
              <w:rPr>
                <w:sz w:val="20"/>
                <w:szCs w:val="20"/>
              </w:rPr>
              <w:t>разм</w:t>
            </w:r>
            <w:proofErr w:type="spellEnd"/>
            <w:r>
              <w:rPr>
                <w:sz w:val="20"/>
                <w:szCs w:val="20"/>
              </w:rPr>
              <w:t xml:space="preserve">. 4000 х 4200мм с </w:t>
            </w:r>
            <w:proofErr w:type="spellStart"/>
            <w:r>
              <w:rPr>
                <w:sz w:val="20"/>
                <w:szCs w:val="20"/>
              </w:rPr>
              <w:t>ручн</w:t>
            </w:r>
            <w:proofErr w:type="spellEnd"/>
            <w:r>
              <w:rPr>
                <w:sz w:val="20"/>
                <w:szCs w:val="20"/>
              </w:rPr>
              <w:t>. приводом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Pr="00C17029" w:rsidRDefault="001053E6" w:rsidP="00C71B89">
            <w:pPr>
              <w:ind w:right="-283"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Pr="001053E6" w:rsidRDefault="00C71B89" w:rsidP="00C71B89">
            <w:pPr>
              <w:ind w:hanging="36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1053E6">
              <w:rPr>
                <w:sz w:val="20"/>
                <w:szCs w:val="20"/>
              </w:rPr>
              <w:t>2</w:t>
            </w:r>
          </w:p>
        </w:tc>
      </w:tr>
      <w:tr w:rsidR="00784781" w:rsidTr="00C8380C">
        <w:trPr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Pr="00282DE2" w:rsidRDefault="001053E6">
            <w:pPr>
              <w:ind w:right="-283" w:hanging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Default="00612FF3" w:rsidP="00C71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C71B89">
              <w:rPr>
                <w:sz w:val="20"/>
                <w:szCs w:val="20"/>
              </w:rPr>
              <w:t xml:space="preserve">аличие электрической проводки, </w:t>
            </w:r>
            <w:r>
              <w:rPr>
                <w:sz w:val="20"/>
                <w:szCs w:val="20"/>
              </w:rPr>
              <w:t>освещение.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Default="00784781" w:rsidP="00C71B89">
            <w:pPr>
              <w:ind w:right="-283" w:hanging="250"/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Default="00784781" w:rsidP="00C71B89">
            <w:pPr>
              <w:ind w:right="-283" w:hanging="369"/>
              <w:jc w:val="center"/>
              <w:rPr>
                <w:sz w:val="20"/>
                <w:szCs w:val="20"/>
              </w:rPr>
            </w:pPr>
          </w:p>
        </w:tc>
      </w:tr>
      <w:tr w:rsidR="001053E6" w:rsidTr="00C8380C">
        <w:trPr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3E6" w:rsidRDefault="001053E6">
            <w:pPr>
              <w:ind w:right="-283" w:hanging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3E6" w:rsidRDefault="00C71B89" w:rsidP="00612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 оборотного водоснабжения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3E6" w:rsidRDefault="001053E6" w:rsidP="00C71B89">
            <w:pPr>
              <w:ind w:right="-283" w:hanging="250"/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3E6" w:rsidRDefault="001053E6" w:rsidP="00C71B89">
            <w:pPr>
              <w:ind w:right="-283" w:hanging="369"/>
              <w:jc w:val="center"/>
              <w:rPr>
                <w:sz w:val="20"/>
                <w:szCs w:val="20"/>
              </w:rPr>
            </w:pPr>
          </w:p>
        </w:tc>
      </w:tr>
    </w:tbl>
    <w:p w:rsidR="00AE618E" w:rsidRDefault="00AE618E" w:rsidP="00E65577"/>
    <w:sectPr w:rsidR="00AE618E" w:rsidSect="0085502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E7B98"/>
    <w:multiLevelType w:val="hybridMultilevel"/>
    <w:tmpl w:val="921E2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35B36"/>
    <w:multiLevelType w:val="hybridMultilevel"/>
    <w:tmpl w:val="E6BC63B8"/>
    <w:lvl w:ilvl="0" w:tplc="016E34CC">
      <w:start w:val="1"/>
      <w:numFmt w:val="bullet"/>
      <w:lvlText w:val=""/>
      <w:lvlJc w:val="left"/>
      <w:pPr>
        <w:ind w:left="10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2">
    <w:nsid w:val="686545A3"/>
    <w:multiLevelType w:val="multilevel"/>
    <w:tmpl w:val="988A7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519"/>
    <w:rsid w:val="00015C9E"/>
    <w:rsid w:val="00034D4F"/>
    <w:rsid w:val="00071A05"/>
    <w:rsid w:val="000D04FB"/>
    <w:rsid w:val="000D250E"/>
    <w:rsid w:val="001053E6"/>
    <w:rsid w:val="00115FF0"/>
    <w:rsid w:val="00166456"/>
    <w:rsid w:val="001C6CE3"/>
    <w:rsid w:val="0024446A"/>
    <w:rsid w:val="00282DE2"/>
    <w:rsid w:val="00286F52"/>
    <w:rsid w:val="00287237"/>
    <w:rsid w:val="002B0720"/>
    <w:rsid w:val="002F6C42"/>
    <w:rsid w:val="003036B9"/>
    <w:rsid w:val="00346C28"/>
    <w:rsid w:val="0035000F"/>
    <w:rsid w:val="003826F8"/>
    <w:rsid w:val="00457823"/>
    <w:rsid w:val="00464F9C"/>
    <w:rsid w:val="004656BC"/>
    <w:rsid w:val="004740D1"/>
    <w:rsid w:val="0052312B"/>
    <w:rsid w:val="00563F50"/>
    <w:rsid w:val="00585DAD"/>
    <w:rsid w:val="00612FF3"/>
    <w:rsid w:val="006730E4"/>
    <w:rsid w:val="00774C96"/>
    <w:rsid w:val="00784781"/>
    <w:rsid w:val="007E53B4"/>
    <w:rsid w:val="00806775"/>
    <w:rsid w:val="0081616A"/>
    <w:rsid w:val="00855024"/>
    <w:rsid w:val="00864DCE"/>
    <w:rsid w:val="008C2553"/>
    <w:rsid w:val="00907762"/>
    <w:rsid w:val="00923C4F"/>
    <w:rsid w:val="009812A4"/>
    <w:rsid w:val="00A47C40"/>
    <w:rsid w:val="00A55D1F"/>
    <w:rsid w:val="00A672B0"/>
    <w:rsid w:val="00A95887"/>
    <w:rsid w:val="00A97687"/>
    <w:rsid w:val="00AC1850"/>
    <w:rsid w:val="00AD1215"/>
    <w:rsid w:val="00AE618E"/>
    <w:rsid w:val="00B21C86"/>
    <w:rsid w:val="00B70157"/>
    <w:rsid w:val="00B76335"/>
    <w:rsid w:val="00BD1C27"/>
    <w:rsid w:val="00BE3180"/>
    <w:rsid w:val="00C0416C"/>
    <w:rsid w:val="00C17029"/>
    <w:rsid w:val="00C2729B"/>
    <w:rsid w:val="00C71B89"/>
    <w:rsid w:val="00C74D3A"/>
    <w:rsid w:val="00C8380C"/>
    <w:rsid w:val="00D570C9"/>
    <w:rsid w:val="00D95F84"/>
    <w:rsid w:val="00DE188E"/>
    <w:rsid w:val="00DE2013"/>
    <w:rsid w:val="00DF3962"/>
    <w:rsid w:val="00E37A56"/>
    <w:rsid w:val="00E65577"/>
    <w:rsid w:val="00F076EC"/>
    <w:rsid w:val="00F1726F"/>
    <w:rsid w:val="00F37418"/>
    <w:rsid w:val="00F87519"/>
    <w:rsid w:val="00FA200C"/>
    <w:rsid w:val="00FC2C9C"/>
    <w:rsid w:val="00FC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0F5DE-51A9-473D-847A-9CAC2126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781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B76335"/>
    <w:rPr>
      <w:b/>
      <w:bCs/>
    </w:rPr>
  </w:style>
  <w:style w:type="character" w:customStyle="1" w:styleId="apple-converted-space">
    <w:name w:val="apple-converted-space"/>
    <w:basedOn w:val="a0"/>
    <w:rsid w:val="00B76335"/>
  </w:style>
  <w:style w:type="paragraph" w:styleId="a5">
    <w:name w:val="Normal (Web)"/>
    <w:basedOn w:val="a"/>
    <w:uiPriority w:val="99"/>
    <w:semiHidden/>
    <w:unhideWhenUsed/>
    <w:rsid w:val="00286F52"/>
    <w:pPr>
      <w:spacing w:before="100" w:beforeAutospacing="1" w:after="100" w:afterAutospacing="1"/>
      <w:jc w:val="left"/>
    </w:pPr>
  </w:style>
  <w:style w:type="character" w:customStyle="1" w:styleId="2">
    <w:name w:val="Основной текст (2)_"/>
    <w:basedOn w:val="a0"/>
    <w:link w:val="20"/>
    <w:rsid w:val="00F374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7418"/>
    <w:pPr>
      <w:widowControl w:val="0"/>
      <w:shd w:val="clear" w:color="auto" w:fill="FFFFFF"/>
      <w:spacing w:after="0" w:line="322" w:lineRule="exact"/>
      <w:ind w:firstLine="64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8380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8380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C6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5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B741F-AF3A-4DD2-A943-84A505164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KES1</dc:creator>
  <cp:lastModifiedBy>1 отделение</cp:lastModifiedBy>
  <cp:revision>3</cp:revision>
  <cp:lastPrinted>2022-04-12T07:19:00Z</cp:lastPrinted>
  <dcterms:created xsi:type="dcterms:W3CDTF">2026-01-19T13:46:00Z</dcterms:created>
  <dcterms:modified xsi:type="dcterms:W3CDTF">2026-01-19T13:48:00Z</dcterms:modified>
</cp:coreProperties>
</file>